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D20E" w14:textId="77777777" w:rsidR="00E33E0F" w:rsidRDefault="00E33E0F" w:rsidP="00E33E0F">
      <w:r>
        <w:t>Staff Notes Hancock Commons</w:t>
      </w:r>
    </w:p>
    <w:p w14:paraId="2EAD4B9A" w14:textId="542B68F6" w:rsidR="00CD0BBA" w:rsidRPr="00974F8D" w:rsidRDefault="0027736C" w:rsidP="00974F8D">
      <w:pPr>
        <w:ind w:left="720"/>
        <w:rPr>
          <w:rFonts w:cs="Arial"/>
        </w:rPr>
      </w:pPr>
      <w:r w:rsidRPr="00974F8D">
        <w:rPr>
          <w:rFonts w:cs="Arial"/>
        </w:rPr>
        <w:t xml:space="preserve">Last month the board reviewed the draft plan and impact report and elected to table moving forward with the taxing districts </w:t>
      </w:r>
      <w:r w:rsidR="008A1F79" w:rsidRPr="00974F8D">
        <w:rPr>
          <w:rFonts w:cs="Arial"/>
        </w:rPr>
        <w:t>until some added clarity could be obtained around</w:t>
      </w:r>
      <w:r w:rsidR="00925158" w:rsidRPr="00974F8D">
        <w:rPr>
          <w:rFonts w:cs="Arial"/>
        </w:rPr>
        <w:t>:</w:t>
      </w:r>
    </w:p>
    <w:p w14:paraId="20667BE9" w14:textId="3EA456A3" w:rsidR="00925158" w:rsidRDefault="00A96537" w:rsidP="00E33E0F">
      <w:pPr>
        <w:pStyle w:val="ListParagraph"/>
        <w:ind w:left="1440"/>
        <w:rPr>
          <w:rFonts w:cs="Arial"/>
        </w:rPr>
      </w:pPr>
      <w:r>
        <w:rPr>
          <w:rFonts w:cs="Arial"/>
        </w:rPr>
        <w:t>-</w:t>
      </w:r>
      <w:r w:rsidR="00925158">
        <w:rPr>
          <w:rFonts w:cs="Arial"/>
        </w:rPr>
        <w:t xml:space="preserve">Traffic </w:t>
      </w:r>
      <w:r w:rsidR="00F04D88">
        <w:rPr>
          <w:rFonts w:cs="Arial"/>
        </w:rPr>
        <w:t>s</w:t>
      </w:r>
      <w:r w:rsidR="00925158">
        <w:rPr>
          <w:rFonts w:cs="Arial"/>
        </w:rPr>
        <w:t>tudies</w:t>
      </w:r>
    </w:p>
    <w:p w14:paraId="285F8D91" w14:textId="419C7505" w:rsidR="00925158" w:rsidRDefault="00A96537" w:rsidP="00E33E0F">
      <w:pPr>
        <w:pStyle w:val="ListParagraph"/>
        <w:ind w:left="1440"/>
        <w:rPr>
          <w:rFonts w:cs="Arial"/>
        </w:rPr>
      </w:pPr>
      <w:r>
        <w:rPr>
          <w:rFonts w:cs="Arial"/>
        </w:rPr>
        <w:t>-</w:t>
      </w:r>
      <w:r w:rsidR="00925158">
        <w:rPr>
          <w:rFonts w:cs="Arial"/>
        </w:rPr>
        <w:t xml:space="preserve">Neighboring </w:t>
      </w:r>
      <w:r w:rsidR="00F04D88">
        <w:rPr>
          <w:rFonts w:cs="Arial"/>
        </w:rPr>
        <w:t xml:space="preserve">land owned by other entities </w:t>
      </w:r>
    </w:p>
    <w:p w14:paraId="1B740670" w14:textId="2A42176F" w:rsidR="00F04D88" w:rsidRDefault="00A96537" w:rsidP="00E33E0F">
      <w:pPr>
        <w:pStyle w:val="ListParagraph"/>
        <w:ind w:left="1440"/>
        <w:rPr>
          <w:rFonts w:cs="Arial"/>
        </w:rPr>
      </w:pPr>
      <w:r>
        <w:rPr>
          <w:rFonts w:cs="Arial"/>
        </w:rPr>
        <w:t>-</w:t>
      </w:r>
      <w:r w:rsidR="00F04D88">
        <w:rPr>
          <w:rFonts w:cs="Arial"/>
        </w:rPr>
        <w:t xml:space="preserve">Adding in </w:t>
      </w:r>
      <w:r w:rsidR="0030506E">
        <w:rPr>
          <w:rFonts w:cs="Arial"/>
        </w:rPr>
        <w:t xml:space="preserve">other parcels to the URA boundary </w:t>
      </w:r>
    </w:p>
    <w:p w14:paraId="3940AA5D" w14:textId="7A0BAA02" w:rsidR="0030506E" w:rsidRDefault="00A96537" w:rsidP="00E33E0F">
      <w:pPr>
        <w:pStyle w:val="ListParagraph"/>
        <w:ind w:left="1440"/>
        <w:rPr>
          <w:rFonts w:cs="Arial"/>
        </w:rPr>
      </w:pPr>
      <w:r>
        <w:rPr>
          <w:rFonts w:cs="Arial"/>
        </w:rPr>
        <w:t>-</w:t>
      </w:r>
      <w:r w:rsidR="0030506E">
        <w:rPr>
          <w:rFonts w:cs="Arial"/>
        </w:rPr>
        <w:t xml:space="preserve">Clearer understanding of securing the needed </w:t>
      </w:r>
      <w:r>
        <w:rPr>
          <w:rFonts w:cs="Arial"/>
        </w:rPr>
        <w:t xml:space="preserve">right of way to make the </w:t>
      </w:r>
      <w:r w:rsidR="00885DF1">
        <w:rPr>
          <w:rFonts w:cs="Arial"/>
        </w:rPr>
        <w:t xml:space="preserve">Hancock public </w:t>
      </w:r>
      <w:r>
        <w:rPr>
          <w:rFonts w:cs="Arial"/>
        </w:rPr>
        <w:t>improvements feasible</w:t>
      </w:r>
    </w:p>
    <w:p w14:paraId="57CAD20F" w14:textId="1CDCAF15" w:rsidR="00E33E0F" w:rsidRPr="00974F8D" w:rsidRDefault="00E33E0F" w:rsidP="00974F8D">
      <w:pPr>
        <w:ind w:left="720"/>
        <w:rPr>
          <w:rFonts w:cs="Arial"/>
        </w:rPr>
      </w:pPr>
      <w:r w:rsidRPr="00974F8D">
        <w:rPr>
          <w:rFonts w:cs="Arial"/>
        </w:rPr>
        <w:t xml:space="preserve">Included in your packet is the </w:t>
      </w:r>
      <w:r w:rsidR="00415200">
        <w:rPr>
          <w:rFonts w:cs="Arial"/>
        </w:rPr>
        <w:t>same impact report and plan from last month to review. As a reminder, this pro</w:t>
      </w:r>
      <w:r w:rsidR="001A3AEA">
        <w:rPr>
          <w:rFonts w:cs="Arial"/>
        </w:rPr>
        <w:t xml:space="preserve">posed project is coming </w:t>
      </w:r>
      <w:r w:rsidRPr="00974F8D">
        <w:rPr>
          <w:rFonts w:cs="Arial"/>
        </w:rPr>
        <w:t xml:space="preserve">from RJ Development to begin the process to form a URA near the intersection of Chelton and Hancock on the city’s S/E side. Ray O’Sullivan and his partner James Buller are on hand to </w:t>
      </w:r>
      <w:r w:rsidR="00051DCD">
        <w:rPr>
          <w:rFonts w:cs="Arial"/>
        </w:rPr>
        <w:t>answer any questions that</w:t>
      </w:r>
      <w:r w:rsidRPr="00974F8D">
        <w:rPr>
          <w:rFonts w:cs="Arial"/>
        </w:rPr>
        <w:t xml:space="preserve"> the board has.</w:t>
      </w:r>
    </w:p>
    <w:p w14:paraId="57CAD211" w14:textId="77777777" w:rsidR="00E33E0F" w:rsidRPr="00CD0BBA" w:rsidRDefault="00E33E0F" w:rsidP="00974F8D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CD0BBA">
        <w:rPr>
          <w:rFonts w:cs="Arial"/>
        </w:rPr>
        <w:t xml:space="preserve">This project is currently proposed as mix use with 132 for sale townhomes, 200 for rent apartments and 3.5 acres of retail. The developer is proposing 2 phases of development with the first commencing in 2022 (townhomes) followed by phase 2 (apartments and retail) in 2023. </w:t>
      </w:r>
    </w:p>
    <w:p w14:paraId="57CAD212" w14:textId="77777777" w:rsidR="00E33E0F" w:rsidRPr="00CD0BBA" w:rsidRDefault="00E33E0F" w:rsidP="00E33E0F">
      <w:pPr>
        <w:autoSpaceDE w:val="0"/>
        <w:autoSpaceDN w:val="0"/>
        <w:adjustRightInd w:val="0"/>
        <w:spacing w:after="0" w:line="240" w:lineRule="auto"/>
        <w:ind w:left="1440"/>
        <w:rPr>
          <w:rFonts w:cs="Arial"/>
        </w:rPr>
      </w:pPr>
    </w:p>
    <w:p w14:paraId="3EFDBB46" w14:textId="234840DB" w:rsidR="00BE5B14" w:rsidRPr="00B26844" w:rsidRDefault="00E33E0F" w:rsidP="00B2684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 w:rsidRPr="00CD0BBA">
        <w:rPr>
          <w:rFonts w:cs="Arial"/>
        </w:rPr>
        <w:t xml:space="preserve">The developer is seeking URA designation </w:t>
      </w:r>
      <w:r w:rsidR="00F16E72" w:rsidRPr="00CD0BBA">
        <w:rPr>
          <w:rFonts w:cs="Arial"/>
        </w:rPr>
        <w:t xml:space="preserve">because Hancock has some flooding and alignment issues. </w:t>
      </w:r>
      <w:r w:rsidR="00F16E72" w:rsidRPr="00CD0BBA">
        <w:rPr>
          <w:rFonts w:ascii="Calibri" w:hAnsi="Calibri" w:cs="Calibri"/>
        </w:rPr>
        <w:t xml:space="preserve">Currently, Hancock Expressway has a failed under‐crossing which has caused flooding issues. The realignment of Hancock will resolve this issue together with connecting existing channelization. </w:t>
      </w:r>
    </w:p>
    <w:sectPr w:rsidR="00BE5B14" w:rsidRPr="00B26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0F"/>
    <w:rsid w:val="00051DCD"/>
    <w:rsid w:val="001A3AEA"/>
    <w:rsid w:val="00222861"/>
    <w:rsid w:val="0027736C"/>
    <w:rsid w:val="0030506E"/>
    <w:rsid w:val="00415200"/>
    <w:rsid w:val="00885DF1"/>
    <w:rsid w:val="008A1F79"/>
    <w:rsid w:val="00925158"/>
    <w:rsid w:val="00974F8D"/>
    <w:rsid w:val="00A121BC"/>
    <w:rsid w:val="00A96537"/>
    <w:rsid w:val="00B26844"/>
    <w:rsid w:val="00BE5B14"/>
    <w:rsid w:val="00CA69CE"/>
    <w:rsid w:val="00CD0BBA"/>
    <w:rsid w:val="00D51616"/>
    <w:rsid w:val="00DB5EF7"/>
    <w:rsid w:val="00E33E0F"/>
    <w:rsid w:val="00F04D88"/>
    <w:rsid w:val="00F1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AD20E"/>
  <w15:docId w15:val="{DF3F3DA6-B5E2-4C1E-9202-81FC72E7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1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dcterms:created xsi:type="dcterms:W3CDTF">2021-09-19T18:08:00Z</dcterms:created>
  <dcterms:modified xsi:type="dcterms:W3CDTF">2021-09-19T18:08:00Z</dcterms:modified>
</cp:coreProperties>
</file>