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6ED0B9F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 December 8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7CFC85F" w14:textId="77777777" w:rsidR="00012B54" w:rsidRDefault="00012B54" w:rsidP="00012B54">
      <w:pPr>
        <w:pStyle w:val="PlainText"/>
      </w:pPr>
      <w:r>
        <w:t>Join Zoom Meeting</w:t>
      </w:r>
    </w:p>
    <w:p w14:paraId="3946B835" w14:textId="77777777" w:rsidR="00012B54" w:rsidRDefault="003A4137" w:rsidP="00012B54">
      <w:pPr>
        <w:pStyle w:val="PlainText"/>
      </w:pPr>
      <w:hyperlink r:id="rId7" w:history="1">
        <w:r w:rsidR="00012B54">
          <w:rPr>
            <w:rStyle w:val="Hyperlink"/>
          </w:rPr>
          <w:t>https://us02web.zoom.us/j/82634795361</w:t>
        </w:r>
      </w:hyperlink>
    </w:p>
    <w:p w14:paraId="7D808880" w14:textId="77777777" w:rsidR="00012B54" w:rsidRDefault="00012B54" w:rsidP="00012B54">
      <w:pPr>
        <w:pStyle w:val="PlainText"/>
      </w:pPr>
      <w:r>
        <w:t>Meeting ID: 826 3479 5361</w:t>
      </w:r>
    </w:p>
    <w:p w14:paraId="6F0B094D" w14:textId="77777777" w:rsidR="00012B54" w:rsidRDefault="00012B54" w:rsidP="00012B54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https://us02web.zoom.us/u/kcnO3rGFNT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1C5927">
        <w:tc>
          <w:tcPr>
            <w:tcW w:w="558" w:type="dxa"/>
          </w:tcPr>
          <w:p w14:paraId="5929006B" w14:textId="34B219D2" w:rsidR="00FA491D" w:rsidRPr="00832301" w:rsidRDefault="00814DE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1F408514" w:rsidR="00FA491D" w:rsidRDefault="00FA491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1E62F1">
              <w:rPr>
                <w:rFonts w:ascii="Arial" w:hAnsi="Arial" w:cs="Arial"/>
                <w:sz w:val="20"/>
                <w:szCs w:val="20"/>
              </w:rPr>
              <w:t>November 16</w:t>
            </w:r>
            <w:r w:rsidR="006864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351B">
              <w:rPr>
                <w:rFonts w:ascii="Arial" w:hAnsi="Arial" w:cs="Arial"/>
                <w:sz w:val="20"/>
                <w:szCs w:val="20"/>
              </w:rPr>
              <w:t>2021,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1206CA23" w:rsidR="008951A7" w:rsidRPr="00832301" w:rsidRDefault="00814DE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4157C37E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1E62F1">
              <w:rPr>
                <w:rFonts w:ascii="Arial" w:hAnsi="Arial" w:cs="Arial"/>
                <w:sz w:val="20"/>
                <w:szCs w:val="20"/>
              </w:rPr>
              <w:t>Claims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as of </w:t>
            </w:r>
            <w:r w:rsidR="001E62F1">
              <w:rPr>
                <w:rFonts w:ascii="Arial" w:hAnsi="Arial" w:cs="Arial"/>
                <w:sz w:val="20"/>
                <w:szCs w:val="20"/>
              </w:rPr>
              <w:t>Novem</w:t>
            </w:r>
            <w:r w:rsidR="00B9351B">
              <w:rPr>
                <w:rFonts w:ascii="Arial" w:hAnsi="Arial" w:cs="Arial"/>
                <w:sz w:val="20"/>
                <w:szCs w:val="20"/>
              </w:rPr>
              <w:t>ber</w:t>
            </w:r>
            <w:r w:rsidR="00F36E12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E62F1">
              <w:rPr>
                <w:rFonts w:ascii="Arial" w:hAnsi="Arial" w:cs="Arial"/>
                <w:sz w:val="20"/>
                <w:szCs w:val="20"/>
              </w:rPr>
              <w:t>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7C4BFE57" w:rsidR="008869F3" w:rsidRPr="00832301" w:rsidRDefault="00814DEE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2DC5E0C7" w:rsidR="00E559E0" w:rsidRPr="00832301" w:rsidRDefault="00E559E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2082C8FB" w14:textId="77777777" w:rsidR="00E559E0" w:rsidRDefault="00E559E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Museum and Park </w:t>
            </w:r>
            <w:r w:rsidR="00DA61B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sz w:val="20"/>
                <w:szCs w:val="20"/>
              </w:rPr>
              <w:t>Presentation and Consultant Engagement Letter</w:t>
            </w:r>
            <w:r w:rsidR="00DA61B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Bob Cope (City of CS), Chris Jenkins (Norwood Development) &amp; Jariah Walker (URA)</w:t>
            </w:r>
          </w:p>
          <w:p w14:paraId="48E823B0" w14:textId="77777777" w:rsidR="001C2BE5" w:rsidRDefault="001C2BE5" w:rsidP="001C2B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 Museum &amp; Park</w:t>
            </w:r>
          </w:p>
          <w:p w14:paraId="6B7BCF94" w14:textId="175A105F" w:rsidR="001C2BE5" w:rsidRPr="001C2BE5" w:rsidRDefault="001C2BE5" w:rsidP="001C2B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 O’Neil</w:t>
            </w:r>
          </w:p>
        </w:tc>
        <w:tc>
          <w:tcPr>
            <w:tcW w:w="1710" w:type="dxa"/>
          </w:tcPr>
          <w:p w14:paraId="4F4B38DB" w14:textId="67F7A649" w:rsidR="00E559E0" w:rsidRDefault="00E559E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Info/Action Item</w:t>
            </w:r>
          </w:p>
          <w:p w14:paraId="22B32061" w14:textId="4CEDE541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DB68" w14:textId="336E1B18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AC2BA" w14:textId="77777777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75056" w14:textId="13F8AC33" w:rsidR="00E559E0" w:rsidRPr="00832301" w:rsidRDefault="00E559E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EDBB46B" w14:textId="77777777" w:rsidTr="001C5927">
        <w:tc>
          <w:tcPr>
            <w:tcW w:w="558" w:type="dxa"/>
          </w:tcPr>
          <w:p w14:paraId="03A5012C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E3729" w14:textId="7178410A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623E01DF" w14:textId="77777777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7098B" w14:textId="0DC88FB6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E83612">
              <w:rPr>
                <w:rFonts w:ascii="Arial" w:hAnsi="Arial" w:cs="Arial"/>
                <w:sz w:val="20"/>
                <w:szCs w:val="20"/>
              </w:rPr>
              <w:t>Vineyard CSURA Assignment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Colarelli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Colarelli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Construction), Jacob Gum (Falcon Data Centers), David Neville &amp; Jariah Walker (URA)</w:t>
            </w:r>
          </w:p>
        </w:tc>
        <w:tc>
          <w:tcPr>
            <w:tcW w:w="1710" w:type="dxa"/>
          </w:tcPr>
          <w:p w14:paraId="70E2F20C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5F7AF" w14:textId="770EEE7A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C2BE5" w:rsidRPr="00832301" w14:paraId="04F09F7E" w14:textId="77777777" w:rsidTr="001C5927">
        <w:tc>
          <w:tcPr>
            <w:tcW w:w="558" w:type="dxa"/>
          </w:tcPr>
          <w:p w14:paraId="6EEFC13F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ECBAA" w14:textId="7ED585FE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7143FD18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81453" w14:textId="58517170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Ivywild LLC. (S. Nevada URA) update – Ray O’Sullivan (Ivywild LLC)</w:t>
            </w:r>
          </w:p>
        </w:tc>
        <w:tc>
          <w:tcPr>
            <w:tcW w:w="1710" w:type="dxa"/>
          </w:tcPr>
          <w:p w14:paraId="2C1E721E" w14:textId="77777777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06647" w14:textId="267D0FF0" w:rsidR="001C2BE5" w:rsidRDefault="0031191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C2BE5" w:rsidRPr="00832301" w14:paraId="32773497" w14:textId="77777777" w:rsidTr="001C5927">
        <w:tc>
          <w:tcPr>
            <w:tcW w:w="558" w:type="dxa"/>
          </w:tcPr>
          <w:p w14:paraId="65FD9EB7" w14:textId="3B213BD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10CA5C7B" w14:textId="77777777" w:rsidTr="001C5927">
        <w:tc>
          <w:tcPr>
            <w:tcW w:w="558" w:type="dxa"/>
          </w:tcPr>
          <w:p w14:paraId="34F06EB8" w14:textId="77777777" w:rsidR="001C2BE5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A59A217" w14:textId="77777777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1AD5B" w14:textId="77777777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6DCE2C8" w14:textId="77777777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A8B8A" w14:textId="77777777" w:rsidR="004B2726" w:rsidRDefault="004B272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38D3431" w14:textId="77777777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D57E0" w14:textId="77777777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14B343A" w14:textId="77777777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3EDA" w14:textId="77777777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2647906D" w14:textId="77777777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6D5E7" w14:textId="7B3C5853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14:paraId="7B7AA27D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CSURA Budget – Carrie Bartow &amp; Jariah Walker (URA) </w:t>
            </w:r>
          </w:p>
          <w:p w14:paraId="2AB88F65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1E472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CSURA/City Lease – Jariah Walker</w:t>
            </w:r>
          </w:p>
          <w:p w14:paraId="17859939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CED5" w14:textId="1BA1204F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Moving Forward</w:t>
            </w:r>
            <w:r w:rsidR="00DA2D23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  <w:p w14:paraId="3181E93A" w14:textId="5FDD1CE0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9B02A" w14:textId="53229DAE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  <w:p w14:paraId="5932CB3F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BB90E" w14:textId="77777777" w:rsidR="001C2BE5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  <w:p w14:paraId="2DD7C0F9" w14:textId="77777777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8E185" w14:textId="3C644F35" w:rsidR="003B7519" w:rsidRDefault="003B751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2EFF4530" w14:textId="77777777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  <w:p w14:paraId="408B168C" w14:textId="77777777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E0A01" w14:textId="77777777" w:rsidR="006520C9" w:rsidRDefault="006520C9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  <w:p w14:paraId="3798A30D" w14:textId="77777777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D6982" w14:textId="77777777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3BF8BC27" w14:textId="77777777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0AD04" w14:textId="05A0B9AC" w:rsidR="00DA2D23" w:rsidRDefault="00DA2D2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6FA22FCB" w:rsidR="00F335E5" w:rsidRDefault="00F310BF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411124">
        <w:rPr>
          <w:rFonts w:ascii="Arial" w:hAnsi="Arial" w:cs="Arial"/>
          <w:b/>
          <w:sz w:val="20"/>
          <w:szCs w:val="20"/>
        </w:rPr>
        <w:t>January 26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 xml:space="preserve">. </w:t>
      </w:r>
    </w:p>
    <w:p w14:paraId="32489627" w14:textId="77777777" w:rsidR="00565E70" w:rsidRPr="00B07273" w:rsidRDefault="00565E70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5B516AF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D3FB" w14:textId="77777777" w:rsidR="003A4137" w:rsidRDefault="003A4137" w:rsidP="002D346E">
      <w:pPr>
        <w:spacing w:after="0" w:line="240" w:lineRule="auto"/>
      </w:pPr>
      <w:r>
        <w:separator/>
      </w:r>
    </w:p>
  </w:endnote>
  <w:endnote w:type="continuationSeparator" w:id="0">
    <w:p w14:paraId="20E49D07" w14:textId="77777777" w:rsidR="003A4137" w:rsidRDefault="003A4137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248E" w14:textId="77777777" w:rsidR="003A4137" w:rsidRDefault="003A4137" w:rsidP="002D346E">
      <w:pPr>
        <w:spacing w:after="0" w:line="240" w:lineRule="auto"/>
      </w:pPr>
      <w:r>
        <w:separator/>
      </w:r>
    </w:p>
  </w:footnote>
  <w:footnote w:type="continuationSeparator" w:id="0">
    <w:p w14:paraId="08D70F21" w14:textId="77777777" w:rsidR="003A4137" w:rsidRDefault="003A4137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20C30"/>
    <w:rsid w:val="00024F5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43C7B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7AAF"/>
    <w:rsid w:val="002F24B6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0C9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1507"/>
    <w:rsid w:val="006F26F9"/>
    <w:rsid w:val="006F7F3A"/>
    <w:rsid w:val="00704E44"/>
    <w:rsid w:val="007152AF"/>
    <w:rsid w:val="00745492"/>
    <w:rsid w:val="00746435"/>
    <w:rsid w:val="007500C7"/>
    <w:rsid w:val="00751CC9"/>
    <w:rsid w:val="0075244F"/>
    <w:rsid w:val="00753329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19DD"/>
    <w:rsid w:val="009420CA"/>
    <w:rsid w:val="00943699"/>
    <w:rsid w:val="0094401A"/>
    <w:rsid w:val="00950403"/>
    <w:rsid w:val="0095316D"/>
    <w:rsid w:val="00956F80"/>
    <w:rsid w:val="00961807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733C2"/>
    <w:rsid w:val="00A76D40"/>
    <w:rsid w:val="00A8174B"/>
    <w:rsid w:val="00A8504E"/>
    <w:rsid w:val="00A933B9"/>
    <w:rsid w:val="00A94E41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8CA"/>
    <w:rsid w:val="00B90C11"/>
    <w:rsid w:val="00B9323C"/>
    <w:rsid w:val="00B9351B"/>
    <w:rsid w:val="00B96827"/>
    <w:rsid w:val="00BA46C8"/>
    <w:rsid w:val="00BA78CA"/>
    <w:rsid w:val="00BC47D2"/>
    <w:rsid w:val="00BC5203"/>
    <w:rsid w:val="00BC7131"/>
    <w:rsid w:val="00BD1B99"/>
    <w:rsid w:val="00BD7A66"/>
    <w:rsid w:val="00BE0887"/>
    <w:rsid w:val="00BE0EC6"/>
    <w:rsid w:val="00BE23E7"/>
    <w:rsid w:val="00BE4DB4"/>
    <w:rsid w:val="00BF0E8F"/>
    <w:rsid w:val="00BF5E05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3612"/>
    <w:rsid w:val="00E862B5"/>
    <w:rsid w:val="00E91E2C"/>
    <w:rsid w:val="00EA2D27"/>
    <w:rsid w:val="00EA61B4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66E27"/>
    <w:rsid w:val="00F74CDB"/>
    <w:rsid w:val="00F87A3E"/>
    <w:rsid w:val="00F9114F"/>
    <w:rsid w:val="00F94903"/>
    <w:rsid w:val="00F95AE9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nO3rGF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34795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2021-11-14T18:16:00Z</cp:lastPrinted>
  <dcterms:created xsi:type="dcterms:W3CDTF">2021-12-04T00:33:00Z</dcterms:created>
  <dcterms:modified xsi:type="dcterms:W3CDTF">2021-12-04T00:33:00Z</dcterms:modified>
</cp:coreProperties>
</file>